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B6557" w14:textId="77777777" w:rsidR="00AC7891" w:rsidRPr="00BA5F54" w:rsidRDefault="00AC7891" w:rsidP="00AC7891">
      <w:pPr>
        <w:spacing w:before="150" w:after="60" w:line="21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Приложение к информационному письму. Заявка на участие</w:t>
      </w:r>
    </w:p>
    <w:p w14:paraId="042BA1F0" w14:textId="77777777" w:rsidR="00AC7891" w:rsidRPr="00BA5F54" w:rsidRDefault="00AC7891" w:rsidP="00AC7891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 w14:anchorId="420621F8">
          <v:rect id="_x0000_i1040" style="width:0;height:1.5pt" o:hralign="center" o:hrstd="t" o:hr="t" fillcolor="#a0a0a0" stroked="f"/>
        </w:pict>
      </w:r>
    </w:p>
    <w:p w14:paraId="18F02232" w14:textId="77777777" w:rsidR="00AC7891" w:rsidRPr="00BA5F54" w:rsidRDefault="00AC7891" w:rsidP="00AC7891">
      <w:pPr>
        <w:spacing w:before="60" w:after="60" w:line="21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ЗАЯВКА</w:t>
      </w:r>
      <w:r w:rsidRPr="00BA5F54">
        <w:rPr>
          <w:rFonts w:ascii="Times New Roman" w:eastAsia="Times New Roman" w:hAnsi="Times New Roman" w:cs="Times New Roman"/>
          <w:lang w:eastAsia="ru-RU"/>
        </w:rPr>
        <w:t> </w:t>
      </w:r>
      <w:r w:rsidRPr="00BA5F54">
        <w:rPr>
          <w:rFonts w:ascii="Times New Roman" w:eastAsia="Times New Roman" w:hAnsi="Times New Roman" w:cs="Times New Roman"/>
          <w:lang w:eastAsia="ru-RU"/>
        </w:rPr>
        <w:br/>
      </w: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на участие в научно-практической конференции</w:t>
      </w:r>
      <w:r w:rsidRPr="00BA5F54">
        <w:rPr>
          <w:rFonts w:ascii="Times New Roman" w:eastAsia="Times New Roman" w:hAnsi="Times New Roman" w:cs="Times New Roman"/>
          <w:lang w:eastAsia="ru-RU"/>
        </w:rPr>
        <w:t> </w:t>
      </w: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«Актуальные вопросы стоматологии: наука, практика, образование»</w:t>
      </w:r>
      <w:r w:rsidRPr="00BA5F54">
        <w:rPr>
          <w:rFonts w:ascii="Times New Roman" w:eastAsia="Times New Roman" w:hAnsi="Times New Roman" w:cs="Times New Roman"/>
          <w:lang w:eastAsia="ru-RU"/>
        </w:rPr>
        <w:t> </w:t>
      </w: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16 мая 2027 года, г. Махачкала</w:t>
      </w:r>
    </w:p>
    <w:p w14:paraId="4F5C9FDF" w14:textId="77777777" w:rsidR="00AC7891" w:rsidRPr="00BA5F54" w:rsidRDefault="00AC7891" w:rsidP="00AC789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pict w14:anchorId="0051FF4A">
          <v:rect id="_x0000_i1041" style="width:0;height:1.5pt" o:hralign="center" o:hrstd="t" o:hr="t" fillcolor="#a0a0a0" stroked="f"/>
        </w:pict>
      </w:r>
    </w:p>
    <w:p w14:paraId="2F6E0155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1. Фамилия, имя, отчество (полностью):</w:t>
      </w:r>
    </w:p>
    <w:p w14:paraId="2A35F31F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72BCAC8C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2. Учёная степень, учёное звание:</w:t>
      </w:r>
    </w:p>
    <w:p w14:paraId="4B347138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35E83CA6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3. Должность, место работы (полное наименование организации):</w:t>
      </w:r>
    </w:p>
    <w:p w14:paraId="296B74D6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1A6E08FD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4. Адрес организации (с индексом):</w:t>
      </w:r>
    </w:p>
    <w:p w14:paraId="0A5BA42F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78B6637B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5. Телефон (с кодом):</w:t>
      </w:r>
    </w:p>
    <w:p w14:paraId="08135FAC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6A49F1DE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6. E-mail:</w:t>
      </w:r>
    </w:p>
    <w:p w14:paraId="31D0CE2E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32829035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7. ORCID (при наличии):</w:t>
      </w:r>
    </w:p>
    <w:p w14:paraId="55E2FE65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00464AED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8. Форма участия</w:t>
      </w:r>
      <w:r w:rsidRPr="00BA5F54">
        <w:rPr>
          <w:rFonts w:ascii="Times New Roman" w:eastAsia="Times New Roman" w:hAnsi="Times New Roman" w:cs="Times New Roman"/>
          <w:lang w:eastAsia="ru-RU"/>
        </w:rPr>
        <w:t> (отметьте один вариант):</w:t>
      </w:r>
    </w:p>
    <w:p w14:paraId="23B51E98" w14:textId="77777777" w:rsidR="00AC7891" w:rsidRPr="00BA5F54" w:rsidRDefault="00AC7891" w:rsidP="00AC7891">
      <w:pPr>
        <w:numPr>
          <w:ilvl w:val="0"/>
          <w:numId w:val="3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Очная (докладчик)</w:t>
      </w:r>
    </w:p>
    <w:p w14:paraId="76638568" w14:textId="77777777" w:rsidR="00AC7891" w:rsidRPr="00BA5F54" w:rsidRDefault="00AC7891" w:rsidP="00AC7891">
      <w:pPr>
        <w:numPr>
          <w:ilvl w:val="0"/>
          <w:numId w:val="3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Очная (слушатель)</w:t>
      </w:r>
    </w:p>
    <w:p w14:paraId="6301ED5A" w14:textId="77777777" w:rsidR="00AC7891" w:rsidRPr="00BA5F54" w:rsidRDefault="00AC7891" w:rsidP="00AC7891">
      <w:pPr>
        <w:numPr>
          <w:ilvl w:val="0"/>
          <w:numId w:val="3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Дистанционная (докладчик)</w:t>
      </w:r>
    </w:p>
    <w:p w14:paraId="5BFB783A" w14:textId="77777777" w:rsidR="00AC7891" w:rsidRPr="00BA5F54" w:rsidRDefault="00AC7891" w:rsidP="00AC7891">
      <w:pPr>
        <w:numPr>
          <w:ilvl w:val="0"/>
          <w:numId w:val="3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Дистанционная (слушатель)</w:t>
      </w:r>
    </w:p>
    <w:p w14:paraId="59401D70" w14:textId="77777777" w:rsidR="00AC7891" w:rsidRPr="00BA5F54" w:rsidRDefault="00AC7891" w:rsidP="00AC7891">
      <w:pPr>
        <w:numPr>
          <w:ilvl w:val="0"/>
          <w:numId w:val="3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Заочная (публикация)</w:t>
      </w:r>
    </w:p>
    <w:p w14:paraId="0BB63FC3" w14:textId="77777777" w:rsidR="00AC7891" w:rsidRPr="00BA5F54" w:rsidRDefault="00AC7891" w:rsidP="00AC7891">
      <w:pPr>
        <w:numPr>
          <w:ilvl w:val="0"/>
          <w:numId w:val="3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Стендовая (постер)</w:t>
      </w:r>
    </w:p>
    <w:p w14:paraId="69B8C8CB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9. Название доклада / тезисов / постера:</w:t>
      </w:r>
    </w:p>
    <w:p w14:paraId="70FC1359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117F23FD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10. Секция</w:t>
      </w:r>
      <w:r w:rsidRPr="00BA5F54">
        <w:rPr>
          <w:rFonts w:ascii="Times New Roman" w:eastAsia="Times New Roman" w:hAnsi="Times New Roman" w:cs="Times New Roman"/>
          <w:lang w:eastAsia="ru-RU"/>
        </w:rPr>
        <w:t xml:space="preserve"> (в соответствии с вопросами для обсуждения </w:t>
      </w:r>
      <w:r>
        <w:rPr>
          <w:rFonts w:ascii="Times New Roman" w:eastAsia="Times New Roman" w:hAnsi="Times New Roman" w:cs="Times New Roman"/>
          <w:lang w:eastAsia="ru-RU"/>
        </w:rPr>
        <w:t>–</w:t>
      </w:r>
      <w:r w:rsidRPr="00BA5F54">
        <w:rPr>
          <w:rFonts w:ascii="Times New Roman" w:eastAsia="Times New Roman" w:hAnsi="Times New Roman" w:cs="Times New Roman"/>
          <w:lang w:eastAsia="ru-RU"/>
        </w:rPr>
        <w:t xml:space="preserve"> укажите номер или название):</w:t>
      </w:r>
    </w:p>
    <w:p w14:paraId="55944EB1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359BB577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11. Соавторы</w:t>
      </w:r>
      <w:r w:rsidRPr="00BA5F54">
        <w:rPr>
          <w:rFonts w:ascii="Times New Roman" w:eastAsia="Times New Roman" w:hAnsi="Times New Roman" w:cs="Times New Roman"/>
          <w:lang w:eastAsia="ru-RU"/>
        </w:rPr>
        <w:t> (ФИО полностью, учёная степень, место работы каждого):</w:t>
      </w:r>
    </w:p>
    <w:p w14:paraId="318D75EA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 </w:t>
      </w:r>
    </w:p>
    <w:p w14:paraId="1AF16A20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12. Файл с материалами прилагается:</w:t>
      </w:r>
      <w:r w:rsidRPr="00BA5F54">
        <w:rPr>
          <w:rFonts w:ascii="Times New Roman" w:eastAsia="Times New Roman" w:hAnsi="Times New Roman" w:cs="Times New Roman"/>
          <w:lang w:eastAsia="ru-RU"/>
        </w:rPr>
        <w:t> да / нет</w:t>
      </w:r>
    </w:p>
    <w:p w14:paraId="3A81187B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13. Необходимость технического оборудования для доклада</w:t>
      </w:r>
      <w:r w:rsidRPr="00BA5F54">
        <w:rPr>
          <w:rFonts w:ascii="Times New Roman" w:eastAsia="Times New Roman" w:hAnsi="Times New Roman" w:cs="Times New Roman"/>
          <w:lang w:eastAsia="ru-RU"/>
        </w:rPr>
        <w:t> (отметьте нужное):</w:t>
      </w:r>
    </w:p>
    <w:p w14:paraId="0594EBC5" w14:textId="77777777" w:rsidR="00AC7891" w:rsidRPr="00BA5F54" w:rsidRDefault="00AC7891" w:rsidP="00AC7891">
      <w:pPr>
        <w:numPr>
          <w:ilvl w:val="0"/>
          <w:numId w:val="4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Ноутбук с презентацией (USB-накопитель)</w:t>
      </w:r>
    </w:p>
    <w:p w14:paraId="3D25AA2D" w14:textId="77777777" w:rsidR="00AC7891" w:rsidRPr="00BA5F54" w:rsidRDefault="00AC7891" w:rsidP="00AC7891">
      <w:pPr>
        <w:numPr>
          <w:ilvl w:val="0"/>
          <w:numId w:val="4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Доступ к интернету</w:t>
      </w:r>
    </w:p>
    <w:p w14:paraId="68FE505E" w14:textId="77777777" w:rsidR="00AC7891" w:rsidRPr="00BA5F54" w:rsidRDefault="00AC7891" w:rsidP="00AC7891">
      <w:pPr>
        <w:numPr>
          <w:ilvl w:val="0"/>
          <w:numId w:val="4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 xml:space="preserve">Доска / </w:t>
      </w:r>
      <w:proofErr w:type="spellStart"/>
      <w:r w:rsidRPr="00BA5F54">
        <w:rPr>
          <w:rFonts w:ascii="Times New Roman" w:eastAsia="Times New Roman" w:hAnsi="Times New Roman" w:cs="Times New Roman"/>
          <w:lang w:eastAsia="ru-RU"/>
        </w:rPr>
        <w:t>флипчарт</w:t>
      </w:r>
      <w:proofErr w:type="spellEnd"/>
    </w:p>
    <w:p w14:paraId="7F5E260C" w14:textId="77777777" w:rsidR="00AC7891" w:rsidRPr="00BA5F54" w:rsidRDefault="00AC7891" w:rsidP="00AC7891">
      <w:pPr>
        <w:numPr>
          <w:ilvl w:val="0"/>
          <w:numId w:val="4"/>
        </w:numPr>
        <w:spacing w:before="60" w:after="6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lang w:eastAsia="ru-RU"/>
        </w:rPr>
        <w:t>Иное: ______________________</w:t>
      </w:r>
    </w:p>
    <w:p w14:paraId="59E69CE2" w14:textId="77777777" w:rsidR="00AC7891" w:rsidRPr="00BA5F54" w:rsidRDefault="00AC7891" w:rsidP="00AC7891">
      <w:pPr>
        <w:spacing w:before="60" w:after="60" w:line="21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A5F54">
        <w:rPr>
          <w:rFonts w:ascii="Times New Roman" w:eastAsia="Times New Roman" w:hAnsi="Times New Roman" w:cs="Times New Roman"/>
          <w:b/>
          <w:bCs/>
          <w:lang w:eastAsia="ru-RU"/>
        </w:rPr>
        <w:t>14. Нуждаетесь ли в помощи с бронированием гостиницы?</w:t>
      </w:r>
      <w:r w:rsidRPr="00BA5F54">
        <w:rPr>
          <w:rFonts w:ascii="Times New Roman" w:eastAsia="Times New Roman" w:hAnsi="Times New Roman" w:cs="Times New Roman"/>
          <w:lang w:eastAsia="ru-RU"/>
        </w:rPr>
        <w:t> да / нет</w:t>
      </w:r>
    </w:p>
    <w:p w14:paraId="619E3A48" w14:textId="77777777" w:rsidR="00AC297F" w:rsidRPr="00AC7891" w:rsidRDefault="00AC297F" w:rsidP="00AC7891"/>
    <w:sectPr w:rsidR="00AC297F" w:rsidRPr="00AC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73526"/>
    <w:multiLevelType w:val="multilevel"/>
    <w:tmpl w:val="4EC6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7427B"/>
    <w:multiLevelType w:val="multilevel"/>
    <w:tmpl w:val="5F1E9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654524"/>
    <w:multiLevelType w:val="multilevel"/>
    <w:tmpl w:val="5074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4A2037"/>
    <w:multiLevelType w:val="multilevel"/>
    <w:tmpl w:val="1C2C1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9E"/>
    <w:rsid w:val="00956F8E"/>
    <w:rsid w:val="00AC297F"/>
    <w:rsid w:val="00AC7891"/>
    <w:rsid w:val="00C1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95017"/>
  <w15:chartTrackingRefBased/>
  <w15:docId w15:val="{E8BDA56D-4CC5-42BE-9F23-F148B50E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69E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МКИБ</dc:creator>
  <cp:keywords/>
  <dc:description/>
  <cp:lastModifiedBy>МКИБ</cp:lastModifiedBy>
  <cp:revision>2</cp:revision>
  <dcterms:created xsi:type="dcterms:W3CDTF">2026-09-04T08:32:00Z</dcterms:created>
  <dcterms:modified xsi:type="dcterms:W3CDTF">2026-09-04T08:32:00Z</dcterms:modified>
</cp:coreProperties>
</file>